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F3BF" w14:textId="09AF3020" w:rsidR="001828B7" w:rsidRPr="009100E2" w:rsidRDefault="00C37659" w:rsidP="00C37659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</w:t>
      </w:r>
      <w:r w:rsidR="001828B7" w:rsidRPr="001F1029">
        <w:rPr>
          <w:b/>
        </w:rPr>
        <w:t xml:space="preserve">S.O.A.P Journal bible reading method </w:t>
      </w:r>
      <w:r w:rsidR="009100E2">
        <w:rPr>
          <w:b/>
        </w:rPr>
        <w:br/>
      </w:r>
      <w:r w:rsidR="001828B7">
        <w:t>As you read scripture, write down what God is showing you in the following categories.</w:t>
      </w:r>
    </w:p>
    <w:p w14:paraId="0E1BDA3F" w14:textId="1721AB87" w:rsidR="001828B7" w:rsidRDefault="001828B7">
      <w:r w:rsidRPr="009100E2">
        <w:rPr>
          <w:b/>
        </w:rPr>
        <w:t>S-</w:t>
      </w:r>
      <w:r>
        <w:t xml:space="preserve"> </w:t>
      </w:r>
      <w:r w:rsidRPr="001828B7">
        <w:rPr>
          <w:b/>
          <w:u w:val="single"/>
        </w:rPr>
        <w:t>Scripture</w:t>
      </w:r>
      <w:r>
        <w:t xml:space="preserve"> write out a verse or passage that stands out to you.</w:t>
      </w:r>
    </w:p>
    <w:p w14:paraId="08A225AA" w14:textId="15258342" w:rsidR="001828B7" w:rsidRDefault="001828B7">
      <w:r w:rsidRPr="009100E2">
        <w:rPr>
          <w:b/>
        </w:rPr>
        <w:t>O-</w:t>
      </w:r>
      <w:r>
        <w:t xml:space="preserve"> </w:t>
      </w:r>
      <w:r w:rsidRPr="001828B7">
        <w:rPr>
          <w:b/>
          <w:u w:val="single"/>
        </w:rPr>
        <w:t>Observation</w:t>
      </w:r>
      <w:r>
        <w:t xml:space="preserve"> </w:t>
      </w:r>
      <w:r w:rsidR="007B48D1">
        <w:t xml:space="preserve">write </w:t>
      </w:r>
      <w:r>
        <w:t>what</w:t>
      </w:r>
      <w:r w:rsidR="007B48D1">
        <w:t xml:space="preserve"> the passage says in context: </w:t>
      </w:r>
      <w:r>
        <w:t xml:space="preserve">Highlight key phrases, themes, questions, audiences, </w:t>
      </w:r>
      <w:r w:rsidR="001A3B40">
        <w:t>compare/contrasts.</w:t>
      </w:r>
      <w:r w:rsidR="007B48D1">
        <w:t xml:space="preserve"> </w:t>
      </w:r>
    </w:p>
    <w:p w14:paraId="56638440" w14:textId="7783ABFB" w:rsidR="007B48D1" w:rsidRPr="007B48D1" w:rsidRDefault="001A3B40">
      <w:r>
        <w:t>W</w:t>
      </w:r>
      <w:r w:rsidR="007B48D1">
        <w:t>rite what the passage means:</w:t>
      </w:r>
      <w:r w:rsidR="001F1029">
        <w:t xml:space="preserve"> What truths do you find about </w:t>
      </w:r>
      <w:r w:rsidR="001F1029" w:rsidRPr="001F1029">
        <w:rPr>
          <w:b/>
        </w:rPr>
        <w:t xml:space="preserve">God, </w:t>
      </w:r>
      <w:r w:rsidR="007B48D1">
        <w:t>y</w:t>
      </w:r>
      <w:r w:rsidR="001F1029" w:rsidRPr="001F1029">
        <w:rPr>
          <w:b/>
        </w:rPr>
        <w:t>ourself, Jesus,</w:t>
      </w:r>
      <w:r w:rsidR="001F1029">
        <w:t xml:space="preserve"> </w:t>
      </w:r>
      <w:r w:rsidR="001F1029" w:rsidRPr="001F1029">
        <w:rPr>
          <w:b/>
        </w:rPr>
        <w:t>the world</w:t>
      </w:r>
      <w:r w:rsidR="007B48D1">
        <w:rPr>
          <w:b/>
        </w:rPr>
        <w:t>.</w:t>
      </w:r>
      <w:r w:rsidR="002A1989">
        <w:rPr>
          <w:b/>
        </w:rPr>
        <w:t xml:space="preserve"> </w:t>
      </w:r>
      <w:r w:rsidR="007B48D1">
        <w:t>Think deeply on how these truth</w:t>
      </w:r>
      <w:r w:rsidR="009100E2">
        <w:t>s</w:t>
      </w:r>
      <w:r w:rsidR="007B48D1">
        <w:t xml:space="preserve"> impact your heart and mind. Ask questions like</w:t>
      </w:r>
      <w:r w:rsidR="007B48D1">
        <w:br/>
        <w:t>-What can I worship God for?</w:t>
      </w:r>
      <w:r w:rsidR="009100E2">
        <w:br/>
        <w:t>-How does Jesus help me become this?</w:t>
      </w:r>
      <w:r w:rsidR="007B48D1">
        <w:br/>
        <w:t>-</w:t>
      </w:r>
      <w:r w:rsidR="009100E2">
        <w:t>What would change if I believed and obeyed this?</w:t>
      </w:r>
    </w:p>
    <w:p w14:paraId="0389BA78" w14:textId="3DA4280B" w:rsidR="001F1029" w:rsidRDefault="001F1029" w:rsidP="001F1029">
      <w:r w:rsidRPr="009100E2">
        <w:rPr>
          <w:b/>
        </w:rPr>
        <w:t>A-</w:t>
      </w:r>
      <w:r w:rsidRPr="009100E2">
        <w:rPr>
          <w:b/>
          <w:u w:val="single"/>
        </w:rPr>
        <w:t>Application</w:t>
      </w:r>
      <w:r w:rsidRPr="001F1029">
        <w:rPr>
          <w:b/>
          <w:u w:val="single"/>
        </w:rPr>
        <w:t xml:space="preserve"> </w:t>
      </w:r>
      <w:r>
        <w:t xml:space="preserve">write out what you plan to do about this passage: </w:t>
      </w:r>
      <w:r>
        <w:br/>
        <w:t>-is there a sin to forsake?</w:t>
      </w:r>
      <w:r>
        <w:br/>
        <w:t>-is there a promise to claim?</w:t>
      </w:r>
      <w:r>
        <w:br/>
        <w:t>-is there an example to follow?</w:t>
      </w:r>
      <w:r>
        <w:br/>
        <w:t>-is there a command to obey?</w:t>
      </w:r>
      <w:r>
        <w:br/>
        <w:t>-is there something to share</w:t>
      </w:r>
      <w:r w:rsidR="009C5193">
        <w:t xml:space="preserve"> with others</w:t>
      </w:r>
      <w:r>
        <w:t>?</w:t>
      </w:r>
    </w:p>
    <w:p w14:paraId="7E3E9677" w14:textId="189B1C9C" w:rsidR="001F1029" w:rsidRPr="001F1029" w:rsidRDefault="001F1029" w:rsidP="001F1029">
      <w:r w:rsidRPr="009100E2">
        <w:rPr>
          <w:b/>
        </w:rPr>
        <w:t xml:space="preserve">P- </w:t>
      </w:r>
      <w:r w:rsidRPr="009100E2">
        <w:rPr>
          <w:b/>
          <w:u w:val="single"/>
        </w:rPr>
        <w:t>Prayer</w:t>
      </w:r>
      <w:r>
        <w:t xml:space="preserve"> </w:t>
      </w:r>
      <w:r w:rsidR="009100E2">
        <w:t xml:space="preserve">talk to God about what He has shown you. Pray the scriptures over </w:t>
      </w:r>
      <w:r w:rsidR="009100E2" w:rsidRPr="0071653C">
        <w:rPr>
          <w:b/>
        </w:rPr>
        <w:t>your life</w:t>
      </w:r>
      <w:r w:rsidR="009100E2">
        <w:t xml:space="preserve">, </w:t>
      </w:r>
      <w:r w:rsidR="0071653C" w:rsidRPr="0071653C">
        <w:rPr>
          <w:b/>
        </w:rPr>
        <w:t>others</w:t>
      </w:r>
      <w:r w:rsidR="0071653C">
        <w:t xml:space="preserve">, </w:t>
      </w:r>
      <w:r w:rsidR="009100E2">
        <w:t>and your prayer list.</w:t>
      </w:r>
    </w:p>
    <w:sectPr w:rsidR="001F1029" w:rsidRPr="001F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52A"/>
    <w:multiLevelType w:val="hybridMultilevel"/>
    <w:tmpl w:val="5D3A0FCA"/>
    <w:lvl w:ilvl="0" w:tplc="5FC210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B7"/>
    <w:rsid w:val="0000602E"/>
    <w:rsid w:val="00033C9D"/>
    <w:rsid w:val="000341D4"/>
    <w:rsid w:val="00072BBD"/>
    <w:rsid w:val="00090AE8"/>
    <w:rsid w:val="000D65DF"/>
    <w:rsid w:val="00143BD7"/>
    <w:rsid w:val="00160A63"/>
    <w:rsid w:val="001828B7"/>
    <w:rsid w:val="001A3B40"/>
    <w:rsid w:val="001F1029"/>
    <w:rsid w:val="00221E22"/>
    <w:rsid w:val="002A1989"/>
    <w:rsid w:val="002A5273"/>
    <w:rsid w:val="002C0285"/>
    <w:rsid w:val="002C06CC"/>
    <w:rsid w:val="002C4D00"/>
    <w:rsid w:val="00361208"/>
    <w:rsid w:val="00430C6A"/>
    <w:rsid w:val="0054098B"/>
    <w:rsid w:val="00560BD8"/>
    <w:rsid w:val="005C2F5A"/>
    <w:rsid w:val="005C3783"/>
    <w:rsid w:val="0063562B"/>
    <w:rsid w:val="00642279"/>
    <w:rsid w:val="00665DF6"/>
    <w:rsid w:val="006671F1"/>
    <w:rsid w:val="00680F1A"/>
    <w:rsid w:val="006E07F2"/>
    <w:rsid w:val="006F5AC9"/>
    <w:rsid w:val="00712628"/>
    <w:rsid w:val="0071653C"/>
    <w:rsid w:val="007B48D1"/>
    <w:rsid w:val="007E66CB"/>
    <w:rsid w:val="0080556F"/>
    <w:rsid w:val="00812D8A"/>
    <w:rsid w:val="008439F3"/>
    <w:rsid w:val="008749ED"/>
    <w:rsid w:val="008D071E"/>
    <w:rsid w:val="008F33C7"/>
    <w:rsid w:val="008F7150"/>
    <w:rsid w:val="009100E2"/>
    <w:rsid w:val="009A3C70"/>
    <w:rsid w:val="009C5193"/>
    <w:rsid w:val="009D4360"/>
    <w:rsid w:val="009D73E4"/>
    <w:rsid w:val="009E3D07"/>
    <w:rsid w:val="00A21582"/>
    <w:rsid w:val="00A24CAE"/>
    <w:rsid w:val="00A52306"/>
    <w:rsid w:val="00AB151F"/>
    <w:rsid w:val="00AD0D77"/>
    <w:rsid w:val="00B562DB"/>
    <w:rsid w:val="00B717CA"/>
    <w:rsid w:val="00B85A3C"/>
    <w:rsid w:val="00C37659"/>
    <w:rsid w:val="00CF43C0"/>
    <w:rsid w:val="00D0214D"/>
    <w:rsid w:val="00D226B3"/>
    <w:rsid w:val="00D2657F"/>
    <w:rsid w:val="00D96F3C"/>
    <w:rsid w:val="00DA2CCA"/>
    <w:rsid w:val="00DE4853"/>
    <w:rsid w:val="00E1615C"/>
    <w:rsid w:val="00E26BED"/>
    <w:rsid w:val="00E31204"/>
    <w:rsid w:val="00E461AB"/>
    <w:rsid w:val="00E46D67"/>
    <w:rsid w:val="00EE576C"/>
    <w:rsid w:val="00F25F89"/>
    <w:rsid w:val="00F26438"/>
    <w:rsid w:val="00F34344"/>
    <w:rsid w:val="00F377AA"/>
    <w:rsid w:val="00F85A6C"/>
    <w:rsid w:val="00FD79D6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EE12"/>
  <w15:chartTrackingRefBased/>
  <w15:docId w15:val="{755DF0D6-1333-451D-8CDB-5E924053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Ben Putman</cp:lastModifiedBy>
  <cp:revision>2</cp:revision>
  <dcterms:created xsi:type="dcterms:W3CDTF">2018-10-26T00:29:00Z</dcterms:created>
  <dcterms:modified xsi:type="dcterms:W3CDTF">2018-10-26T00:29:00Z</dcterms:modified>
</cp:coreProperties>
</file>