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1E" w:rsidRDefault="0077431E" w:rsidP="0077431E">
      <w:pPr>
        <w:jc w:val="center"/>
        <w:rPr>
          <w:b/>
        </w:rPr>
      </w:pPr>
      <w:r>
        <w:rPr>
          <w:b/>
        </w:rPr>
        <w:t>Life on Life Ideas</w:t>
      </w:r>
    </w:p>
    <w:p w:rsidR="000C3F56" w:rsidRDefault="006A2BFA">
      <w:r w:rsidRPr="000C3F56">
        <w:rPr>
          <w:b/>
        </w:rPr>
        <w:t>Family</w:t>
      </w:r>
      <w:r>
        <w:t xml:space="preserve"> </w:t>
      </w:r>
      <w:r>
        <w:br/>
        <w:t>invite over for meal</w:t>
      </w:r>
      <w:r>
        <w:br/>
        <w:t>invite to help prepare dinner</w:t>
      </w:r>
      <w:r>
        <w:br/>
        <w:t>invite to watch show/program</w:t>
      </w:r>
      <w:r>
        <w:br/>
        <w:t>invite to celebrate birthday in family</w:t>
      </w:r>
      <w:r>
        <w:br/>
        <w:t xml:space="preserve">invite to ride along to pick up kids from school/ activities </w:t>
      </w:r>
      <w:r w:rsidR="0077431E">
        <w:br/>
        <w:t>invite to watch kids games/practice/recitals/plays</w:t>
      </w:r>
      <w:bookmarkStart w:id="0" w:name="_GoBack"/>
      <w:bookmarkEnd w:id="0"/>
      <w:r>
        <w:br/>
        <w:t xml:space="preserve">invite to help with yard/house work </w:t>
      </w:r>
    </w:p>
    <w:p w:rsidR="00407FD3" w:rsidRDefault="000C3F56">
      <w:r>
        <w:t>What are regular rhythms of your family/ home life that you can include people in?</w:t>
      </w:r>
      <w:r w:rsidR="006A2BFA">
        <w:br/>
      </w:r>
    </w:p>
    <w:p w:rsidR="000C3F56" w:rsidRDefault="006A2BFA">
      <w:r w:rsidRPr="000C3F56">
        <w:rPr>
          <w:b/>
        </w:rPr>
        <w:t>Recreation</w:t>
      </w:r>
      <w:r>
        <w:t xml:space="preserve"> </w:t>
      </w:r>
      <w:r>
        <w:br/>
        <w:t>do hobby together</w:t>
      </w:r>
      <w:r>
        <w:br/>
        <w:t>workout/exercise together</w:t>
      </w:r>
      <w:r>
        <w:br/>
        <w:t>go to an event together</w:t>
      </w:r>
      <w:r>
        <w:br/>
        <w:t xml:space="preserve">go out to eat together </w:t>
      </w:r>
      <w:r>
        <w:br/>
        <w:t xml:space="preserve">go to gun range together </w:t>
      </w:r>
      <w:r>
        <w:br/>
        <w:t>go painting together</w:t>
      </w:r>
      <w:r>
        <w:br/>
        <w:t xml:space="preserve">go shopping together </w:t>
      </w:r>
      <w:r w:rsidR="000C3F56">
        <w:br/>
        <w:t>go to movie together</w:t>
      </w:r>
      <w:r>
        <w:br/>
        <w:t>build something together</w:t>
      </w:r>
      <w:r w:rsidR="000C3F56">
        <w:br/>
        <w:t>go hunting together</w:t>
      </w:r>
      <w:r w:rsidR="000C3F56">
        <w:br/>
        <w:t>go fishing together</w:t>
      </w:r>
      <w:r w:rsidR="000C3F56">
        <w:br/>
        <w:t xml:space="preserve">get nails done together </w:t>
      </w:r>
      <w:r w:rsidR="000C3F56">
        <w:br/>
        <w:t xml:space="preserve">get hair done together </w:t>
      </w:r>
      <w:r w:rsidR="000C3F56">
        <w:br/>
        <w:t>play cards together</w:t>
      </w:r>
      <w:r w:rsidR="000C3F56">
        <w:br/>
        <w:t xml:space="preserve">play games together </w:t>
      </w:r>
    </w:p>
    <w:p w:rsidR="006A2BFA" w:rsidRDefault="000C3F56">
      <w:r>
        <w:t>What are regular rhythms of your social/recreation life that you can include people in?</w:t>
      </w:r>
      <w:r w:rsidR="006A2BFA">
        <w:br/>
      </w:r>
      <w:r w:rsidR="006A2BFA">
        <w:br/>
      </w:r>
      <w:r w:rsidR="006A2BFA" w:rsidRPr="000C3F56">
        <w:rPr>
          <w:b/>
        </w:rPr>
        <w:t>Trips</w:t>
      </w:r>
      <w:r w:rsidR="006A2BFA">
        <w:t xml:space="preserve"> </w:t>
      </w:r>
      <w:r w:rsidR="006A2BFA">
        <w:br/>
        <w:t xml:space="preserve">go on road trip together </w:t>
      </w:r>
      <w:r w:rsidR="006A2BFA">
        <w:br/>
        <w:t xml:space="preserve">invite to ride along on speaking/serving engagements </w:t>
      </w:r>
      <w:r w:rsidR="006A2BFA">
        <w:br/>
        <w:t xml:space="preserve">go to conferences/conventions together </w:t>
      </w:r>
      <w:r w:rsidR="006A2BFA">
        <w:br/>
        <w:t xml:space="preserve">go on vacation together/with family </w:t>
      </w:r>
    </w:p>
    <w:p w:rsidR="000C3F56" w:rsidRDefault="000C3F56">
      <w:r>
        <w:t>What are some regular trips you make that you could include people in?</w:t>
      </w:r>
    </w:p>
    <w:p w:rsidR="000C3F56" w:rsidRDefault="006A2BFA">
      <w:r w:rsidRPr="000C3F56">
        <w:rPr>
          <w:b/>
        </w:rPr>
        <w:t>Mission</w:t>
      </w:r>
      <w:r>
        <w:t xml:space="preserve"> </w:t>
      </w:r>
      <w:r>
        <w:br/>
        <w:t>go witnessing together</w:t>
      </w:r>
      <w:r>
        <w:br/>
      </w:r>
      <w:r w:rsidR="000C3F56">
        <w:t xml:space="preserve">conduct spiritual surveys together </w:t>
      </w:r>
      <w:r w:rsidR="000C3F56">
        <w:br/>
        <w:t xml:space="preserve">frequent the same restaurant/business together to build relationships </w:t>
      </w:r>
      <w:r w:rsidR="000C3F56">
        <w:br/>
        <w:t>Invite people to Community Group gatherings together</w:t>
      </w:r>
      <w:r w:rsidR="000C3F56">
        <w:br/>
      </w:r>
      <w:r w:rsidR="000C3F56">
        <w:lastRenderedPageBreak/>
        <w:t xml:space="preserve">minister through local non-profit </w:t>
      </w:r>
      <w:proofErr w:type="gramStart"/>
      <w:r w:rsidR="000C3F56">
        <w:t>together(</w:t>
      </w:r>
      <w:proofErr w:type="gramEnd"/>
      <w:r w:rsidR="000C3F56">
        <w:t>FCA, YFC,AWC)</w:t>
      </w:r>
      <w:r w:rsidR="000C3F56">
        <w:br/>
      </w:r>
    </w:p>
    <w:p w:rsidR="000C3F56" w:rsidRDefault="000C3F56">
      <w:r>
        <w:t>What are some missional habits you have created that you can include people in?</w:t>
      </w:r>
      <w:r>
        <w:br/>
      </w:r>
      <w:r>
        <w:br/>
      </w:r>
      <w:r w:rsidR="006A2BFA" w:rsidRPr="000C3F56">
        <w:rPr>
          <w:b/>
        </w:rPr>
        <w:t>Serving</w:t>
      </w:r>
      <w:r>
        <w:br/>
        <w:t>Do community project together</w:t>
      </w:r>
      <w:r>
        <w:br/>
        <w:t xml:space="preserve">Connect to hope city project together </w:t>
      </w:r>
      <w:r>
        <w:br/>
        <w:t xml:space="preserve">serve in a </w:t>
      </w:r>
      <w:proofErr w:type="spellStart"/>
      <w:r>
        <w:t>Highview</w:t>
      </w:r>
      <w:proofErr w:type="spellEnd"/>
      <w:r>
        <w:t xml:space="preserve"> ministry together </w:t>
      </w:r>
      <w:r>
        <w:br/>
        <w:t>Volunteer in boys &amp; girls club together</w:t>
      </w:r>
    </w:p>
    <w:p w:rsidR="006A2BFA" w:rsidRDefault="000C3F56">
      <w:r>
        <w:t xml:space="preserve">What </w:t>
      </w:r>
      <w:r w:rsidR="008E3F99">
        <w:t xml:space="preserve">are some ways you could serve </w:t>
      </w:r>
      <w:proofErr w:type="spellStart"/>
      <w:r w:rsidR="008E3F99">
        <w:t>Highview</w:t>
      </w:r>
      <w:proofErr w:type="spellEnd"/>
      <w:r w:rsidR="008E3F99">
        <w:t xml:space="preserve"> and Louisville that you could include people in? </w:t>
      </w:r>
    </w:p>
    <w:p w:rsidR="006A2BFA" w:rsidRDefault="006A2BFA"/>
    <w:sectPr w:rsidR="006A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FA"/>
    <w:rsid w:val="0000602E"/>
    <w:rsid w:val="000341D4"/>
    <w:rsid w:val="00072BBD"/>
    <w:rsid w:val="00090AE8"/>
    <w:rsid w:val="000C3F56"/>
    <w:rsid w:val="000D65DF"/>
    <w:rsid w:val="00143BD7"/>
    <w:rsid w:val="00160A63"/>
    <w:rsid w:val="00221E22"/>
    <w:rsid w:val="002C0285"/>
    <w:rsid w:val="002C06CC"/>
    <w:rsid w:val="002C4D00"/>
    <w:rsid w:val="00361208"/>
    <w:rsid w:val="00430C6A"/>
    <w:rsid w:val="0054098B"/>
    <w:rsid w:val="005C2F5A"/>
    <w:rsid w:val="005C3783"/>
    <w:rsid w:val="0063562B"/>
    <w:rsid w:val="00642279"/>
    <w:rsid w:val="00665DF6"/>
    <w:rsid w:val="006671F1"/>
    <w:rsid w:val="00680F1A"/>
    <w:rsid w:val="006A2BFA"/>
    <w:rsid w:val="006E07F2"/>
    <w:rsid w:val="006F5AC9"/>
    <w:rsid w:val="00712628"/>
    <w:rsid w:val="0077431E"/>
    <w:rsid w:val="007E66CB"/>
    <w:rsid w:val="0080556F"/>
    <w:rsid w:val="008749ED"/>
    <w:rsid w:val="008D071E"/>
    <w:rsid w:val="008E3F99"/>
    <w:rsid w:val="008F33C7"/>
    <w:rsid w:val="008F7150"/>
    <w:rsid w:val="009A3C70"/>
    <w:rsid w:val="009D4360"/>
    <w:rsid w:val="009E3D07"/>
    <w:rsid w:val="00A21582"/>
    <w:rsid w:val="00A52306"/>
    <w:rsid w:val="00AB151F"/>
    <w:rsid w:val="00AD0D77"/>
    <w:rsid w:val="00B562DB"/>
    <w:rsid w:val="00B717CA"/>
    <w:rsid w:val="00B85A3C"/>
    <w:rsid w:val="00CF43C0"/>
    <w:rsid w:val="00D0214D"/>
    <w:rsid w:val="00D226B3"/>
    <w:rsid w:val="00D2657F"/>
    <w:rsid w:val="00D96F3C"/>
    <w:rsid w:val="00DA2CCA"/>
    <w:rsid w:val="00DE4853"/>
    <w:rsid w:val="00E1615C"/>
    <w:rsid w:val="00E31204"/>
    <w:rsid w:val="00E461AB"/>
    <w:rsid w:val="00E46D67"/>
    <w:rsid w:val="00EE576C"/>
    <w:rsid w:val="00F25F89"/>
    <w:rsid w:val="00F26438"/>
    <w:rsid w:val="00F377AA"/>
    <w:rsid w:val="00F85A6C"/>
    <w:rsid w:val="00FD79D6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8BC2"/>
  <w15:chartTrackingRefBased/>
  <w15:docId w15:val="{CEE4E99C-2D18-4916-B4D4-3F8F0F5C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Scott Long</cp:lastModifiedBy>
  <cp:revision>2</cp:revision>
  <dcterms:created xsi:type="dcterms:W3CDTF">2016-11-29T20:09:00Z</dcterms:created>
  <dcterms:modified xsi:type="dcterms:W3CDTF">2016-11-29T20:36:00Z</dcterms:modified>
</cp:coreProperties>
</file>