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D3" w:rsidRDefault="00C50C17" w:rsidP="00C50C17">
      <w:pPr>
        <w:jc w:val="center"/>
        <w:rPr>
          <w:b/>
        </w:rPr>
      </w:pPr>
      <w:r w:rsidRPr="00C50C17">
        <w:rPr>
          <w:b/>
        </w:rPr>
        <w:t xml:space="preserve">Fighting Specific Idols </w:t>
      </w:r>
    </w:p>
    <w:p w:rsidR="00C50C17" w:rsidRDefault="00C50C17" w:rsidP="00C50C17">
      <w:pPr>
        <w:rPr>
          <w:u w:val="single"/>
        </w:rPr>
      </w:pPr>
      <w:r>
        <w:t>Battle plan for overcoming idols and sin struggles:</w:t>
      </w:r>
      <w:r>
        <w:br/>
      </w:r>
      <w:r w:rsidRPr="00C50C17">
        <w:rPr>
          <w:b/>
        </w:rPr>
        <w:t>1.</w:t>
      </w:r>
      <w:r>
        <w:t xml:space="preserve"> </w:t>
      </w:r>
      <w:r w:rsidRPr="00C50C17">
        <w:rPr>
          <w:u w:val="single"/>
        </w:rPr>
        <w:t>Confess the sin</w:t>
      </w:r>
      <w:r>
        <w:br/>
      </w:r>
      <w:r w:rsidRPr="00C50C17">
        <w:rPr>
          <w:b/>
        </w:rPr>
        <w:t>2.</w:t>
      </w:r>
      <w:r>
        <w:t xml:space="preserve"> </w:t>
      </w:r>
      <w:r w:rsidRPr="00C50C17">
        <w:rPr>
          <w:u w:val="single"/>
        </w:rPr>
        <w:t>Identify the lie</w:t>
      </w:r>
      <w:r>
        <w:br/>
      </w:r>
      <w:r w:rsidRPr="00C50C17">
        <w:rPr>
          <w:b/>
        </w:rPr>
        <w:t>3.</w:t>
      </w:r>
      <w:r>
        <w:t xml:space="preserve"> </w:t>
      </w:r>
      <w:r w:rsidRPr="00C50C17">
        <w:rPr>
          <w:u w:val="single"/>
        </w:rPr>
        <w:t>Replace the lie with truth</w:t>
      </w:r>
      <w:r>
        <w:br/>
      </w:r>
      <w:r w:rsidRPr="00C50C17">
        <w:rPr>
          <w:b/>
        </w:rPr>
        <w:t>4.</w:t>
      </w:r>
      <w:r>
        <w:t xml:space="preserve"> </w:t>
      </w:r>
      <w:r w:rsidRPr="00C50C17">
        <w:rPr>
          <w:u w:val="single"/>
        </w:rPr>
        <w:t>Apply grace and respond</w:t>
      </w:r>
    </w:p>
    <w:p w:rsidR="00C50C17" w:rsidRDefault="00BF741B" w:rsidP="00C50C17">
      <w:pPr>
        <w:rPr>
          <w:i/>
        </w:rPr>
      </w:pPr>
      <w:r>
        <w:rPr>
          <w:u w:val="single"/>
        </w:rPr>
        <w:br/>
      </w:r>
      <w:bookmarkStart w:id="0" w:name="_GoBack"/>
      <w:bookmarkEnd w:id="0"/>
      <w:r w:rsidR="00C50C17">
        <w:rPr>
          <w:u w:val="single"/>
        </w:rPr>
        <w:t xml:space="preserve">Control </w:t>
      </w:r>
      <w:r w:rsidR="00C50C17">
        <w:rPr>
          <w:u w:val="single"/>
        </w:rPr>
        <w:br/>
      </w:r>
      <w:r w:rsidR="00C50C17">
        <w:rPr>
          <w:i/>
        </w:rPr>
        <w:t>scriptures on trust and stewardship</w:t>
      </w:r>
    </w:p>
    <w:p w:rsidR="00C50C17" w:rsidRDefault="00C50C17" w:rsidP="00C50C17">
      <w:r>
        <w:t>Is. 41:10, Jer. 17:7-8, Prov. 3:5-6, Matt. 6:25, 33-34, John 14:1, Phil 4:6-7, 1 Pet 5:6-7, Gen 2:15, Ps. 24:1-2, Luke 12:48, 1 Pet. 4:10</w:t>
      </w:r>
    </w:p>
    <w:p w:rsidR="00AE603F" w:rsidRDefault="00AE603F" w:rsidP="00C50C17">
      <w:pPr>
        <w:rPr>
          <w:i/>
        </w:rPr>
      </w:pPr>
      <w:r w:rsidRPr="00AE603F">
        <w:rPr>
          <w:u w:val="single"/>
        </w:rPr>
        <w:t>Significance</w:t>
      </w:r>
      <w:r>
        <w:rPr>
          <w:u w:val="single"/>
        </w:rPr>
        <w:br/>
      </w:r>
      <w:r>
        <w:rPr>
          <w:i/>
        </w:rPr>
        <w:t xml:space="preserve">scriptures on fearing God and humility </w:t>
      </w:r>
    </w:p>
    <w:p w:rsidR="00AE603F" w:rsidRDefault="00AE603F" w:rsidP="00C50C17">
      <w:r>
        <w:t xml:space="preserve">Ps. 97:7, Ps. 113:4-6, Ps. 118:8, Prov. 1:7, </w:t>
      </w:r>
      <w:proofErr w:type="spellStart"/>
      <w:r>
        <w:t>Ecc</w:t>
      </w:r>
      <w:proofErr w:type="spellEnd"/>
      <w:r>
        <w:t>. 12:13, Col. 3:23, 1 Sam 16:7, Ps 34:2, Ps 147:10-11, Jer. 9:23-24, Rom. 12:3, 1 Pet. 5:5-6</w:t>
      </w:r>
    </w:p>
    <w:p w:rsidR="00AE603F" w:rsidRDefault="00BF741B" w:rsidP="00C50C17">
      <w:pPr>
        <w:rPr>
          <w:i/>
        </w:rPr>
      </w:pPr>
      <w:r>
        <w:rPr>
          <w:u w:val="single"/>
        </w:rPr>
        <w:t>C</w:t>
      </w:r>
      <w:r w:rsidR="00AE603F">
        <w:rPr>
          <w:u w:val="single"/>
        </w:rPr>
        <w:t>omfort</w:t>
      </w:r>
      <w:r w:rsidR="00AE603F">
        <w:rPr>
          <w:u w:val="single"/>
        </w:rPr>
        <w:br/>
      </w:r>
      <w:r w:rsidR="00AE603F">
        <w:rPr>
          <w:i/>
        </w:rPr>
        <w:t>scriptures on Godly ambition, self-sacrifice, and God</w:t>
      </w:r>
    </w:p>
    <w:p w:rsidR="00AE603F" w:rsidRDefault="00AE603F" w:rsidP="00C50C17">
      <w:r>
        <w:t>Col. 3:23, Heb. 12:1-2, 1 Cor. 9:24-27, 1 Tim 5:8, Josh. 1:9, Ps. 16:11, Ps</w:t>
      </w:r>
      <w:r w:rsidR="009A0491">
        <w:t>. 37:4, Prov. 19.21, Phil. 3:8</w:t>
      </w:r>
    </w:p>
    <w:p w:rsidR="009A0491" w:rsidRDefault="009A0491" w:rsidP="00C50C17">
      <w:r w:rsidRPr="009A0491">
        <w:rPr>
          <w:u w:val="single"/>
        </w:rPr>
        <w:t xml:space="preserve">Lust, Pornography </w:t>
      </w:r>
      <w:r>
        <w:rPr>
          <w:u w:val="single"/>
        </w:rPr>
        <w:br/>
      </w:r>
      <w:r w:rsidRPr="00760F4A">
        <w:rPr>
          <w:i/>
        </w:rPr>
        <w:t>scriptures on sexual purity</w:t>
      </w:r>
    </w:p>
    <w:p w:rsidR="009A0491" w:rsidRDefault="009A0491" w:rsidP="00C50C17">
      <w:r>
        <w:t>Job 31:1, Prov. 5:18-20, Prov. 6:32, Matt. 5:27-28, Matt. 6:22-23, Rom. 13:13-14, 1 Cor. 6:18-20, Col. 3:5, 1 Thess. 4:3-4, Heb. 13:4</w:t>
      </w:r>
    </w:p>
    <w:p w:rsidR="009A0491" w:rsidRDefault="009A0491" w:rsidP="00C50C17">
      <w:r w:rsidRPr="009A0491">
        <w:rPr>
          <w:u w:val="single"/>
        </w:rPr>
        <w:t xml:space="preserve">Racism </w:t>
      </w:r>
      <w:r>
        <w:rPr>
          <w:u w:val="single"/>
        </w:rPr>
        <w:br/>
      </w:r>
      <w:r w:rsidRPr="00760F4A">
        <w:rPr>
          <w:i/>
        </w:rPr>
        <w:t>scriptures on favoritism and love for all people</w:t>
      </w:r>
      <w:r>
        <w:t xml:space="preserve"> </w:t>
      </w:r>
    </w:p>
    <w:p w:rsidR="009A0491" w:rsidRDefault="009A0491" w:rsidP="00C50C17">
      <w:r>
        <w:t>Prov. 22:2, Prov. 24:23, Prov. 29:13, Acts 10:28, Acts 10:34-35, Acts 17:26, Rom. 10:12-13, Gal. 3:28, Col. 3:11, James 2:9, 1 John 2:11</w:t>
      </w:r>
    </w:p>
    <w:p w:rsidR="00EE4421" w:rsidRDefault="00EE4421" w:rsidP="00C50C17">
      <w:r w:rsidRPr="00760F4A">
        <w:rPr>
          <w:u w:val="single"/>
        </w:rPr>
        <w:t>Language</w:t>
      </w:r>
      <w:r>
        <w:t xml:space="preserve"> </w:t>
      </w:r>
      <w:r>
        <w:br/>
      </w:r>
      <w:r w:rsidRPr="00760F4A">
        <w:rPr>
          <w:i/>
        </w:rPr>
        <w:t>scriptures on wholesome speech</w:t>
      </w:r>
    </w:p>
    <w:p w:rsidR="00EE4421" w:rsidRDefault="00B376A8" w:rsidP="00C50C17">
      <w:r>
        <w:t>Eph. 4:29,</w:t>
      </w:r>
      <w:r w:rsidR="00EE4421">
        <w:t xml:space="preserve"> James 1:26, Ex. 20:7, Luke 6:45, James 5:12, James 3:9-12, Matt. 12:36-37, 1 Pet. 1:15, 1 Pet. 3:10</w:t>
      </w:r>
      <w:r>
        <w:t>, Eph. 5:4</w:t>
      </w:r>
    </w:p>
    <w:p w:rsidR="00B376A8" w:rsidRDefault="00B376A8" w:rsidP="00C50C17">
      <w:r w:rsidRPr="00760F4A">
        <w:rPr>
          <w:u w:val="single"/>
        </w:rPr>
        <w:t>Anger</w:t>
      </w:r>
      <w:r>
        <w:br/>
      </w:r>
      <w:r w:rsidRPr="00760F4A">
        <w:rPr>
          <w:i/>
        </w:rPr>
        <w:t>scriptures on self-control, and temper</w:t>
      </w:r>
    </w:p>
    <w:p w:rsidR="00B376A8" w:rsidRDefault="00B376A8" w:rsidP="00C50C17">
      <w:r>
        <w:t xml:space="preserve">Eph. 4:26-27, James 1:19-20, Prov. 29:11, James 1:20, Prov. 19:11, </w:t>
      </w:r>
      <w:proofErr w:type="spellStart"/>
      <w:r>
        <w:t>Ecc</w:t>
      </w:r>
      <w:proofErr w:type="spellEnd"/>
      <w:r>
        <w:t>. 7:9, Prov. 15:18, Prov. 15:1, Col. 3:8, James 4:1-2, Prov. 14:17</w:t>
      </w:r>
    </w:p>
    <w:p w:rsidR="00B376A8" w:rsidRDefault="00B376A8" w:rsidP="00C50C17">
      <w:r w:rsidRPr="00760F4A">
        <w:rPr>
          <w:u w:val="single"/>
        </w:rPr>
        <w:lastRenderedPageBreak/>
        <w:t>Fear</w:t>
      </w:r>
      <w:r>
        <w:t xml:space="preserve"> </w:t>
      </w:r>
      <w:r>
        <w:br/>
      </w:r>
      <w:r w:rsidRPr="00760F4A">
        <w:rPr>
          <w:i/>
        </w:rPr>
        <w:t>scriptures on courage</w:t>
      </w:r>
      <w:r>
        <w:t xml:space="preserve"> </w:t>
      </w:r>
    </w:p>
    <w:p w:rsidR="003A579E" w:rsidRDefault="00B376A8" w:rsidP="00C50C17">
      <w:r>
        <w:t xml:space="preserve">Is. 35:4, John 14:27, Josh. 1:9, </w:t>
      </w:r>
      <w:r w:rsidR="003A579E">
        <w:t>Matt. 6:34, Is. 43:1, Ps. 23:4, Ps. 34:4, Ps. 94:19, Rom. 8:38-39, Ps. 27:1, Ps. 118:6, 2 Tim. 1:7</w:t>
      </w:r>
    </w:p>
    <w:p w:rsidR="00164A47" w:rsidRDefault="00760F4A" w:rsidP="00C50C17">
      <w:r w:rsidRPr="00760F4A">
        <w:rPr>
          <w:u w:val="single"/>
        </w:rPr>
        <w:t>Greed and materialism</w:t>
      </w:r>
      <w:r>
        <w:br/>
      </w:r>
      <w:r w:rsidR="00164A47" w:rsidRPr="00760F4A">
        <w:rPr>
          <w:i/>
        </w:rPr>
        <w:t>scriptures on contentment</w:t>
      </w:r>
      <w:r w:rsidR="00164A47">
        <w:t xml:space="preserve"> </w:t>
      </w:r>
    </w:p>
    <w:p w:rsidR="00164A47" w:rsidRDefault="00164A47" w:rsidP="00C50C17">
      <w:r>
        <w:t xml:space="preserve">1 John 2:16, 2 Cor. 9:7, </w:t>
      </w:r>
      <w:proofErr w:type="spellStart"/>
      <w:r>
        <w:t>Ecc</w:t>
      </w:r>
      <w:proofErr w:type="spellEnd"/>
      <w:r>
        <w:t xml:space="preserve">. 5:10, Heb. 13:5, Luke 12:15, Matt. 6:24, Prov. 11:28, Prov. 13:11, Prov. 14:31, </w:t>
      </w:r>
      <w:r w:rsidR="00760F4A">
        <w:t>Prov. 15:27</w:t>
      </w:r>
    </w:p>
    <w:p w:rsidR="00B376A8" w:rsidRDefault="003A579E" w:rsidP="00C50C17">
      <w:r w:rsidRPr="00760F4A">
        <w:rPr>
          <w:u w:val="single"/>
        </w:rPr>
        <w:t>Drugs and Alcohol</w:t>
      </w:r>
      <w:r>
        <w:br/>
      </w:r>
      <w:r w:rsidRPr="00760F4A">
        <w:rPr>
          <w:i/>
        </w:rPr>
        <w:t>scriptures on being sober minded</w:t>
      </w:r>
    </w:p>
    <w:p w:rsidR="003A579E" w:rsidRDefault="003A579E" w:rsidP="00C50C17">
      <w:r>
        <w:t>Eph. 5:18, 1 Cor. 6:19-20, Gal. 5:21, Prov. 20:1, 1 Pet. 5:8, Prov. 23:29-35, 2 Tim. 4:5, Is. 28:7, 1 Cor. 6:10, Prov. 21:17, 1 Pet. 4:7, Is. 5:11</w:t>
      </w:r>
    </w:p>
    <w:p w:rsidR="003A579E" w:rsidRDefault="003A579E" w:rsidP="00C50C17">
      <w:r w:rsidRPr="00760F4A">
        <w:rPr>
          <w:u w:val="single"/>
        </w:rPr>
        <w:t>Abortion</w:t>
      </w:r>
      <w:r>
        <w:t xml:space="preserve"> </w:t>
      </w:r>
      <w:r w:rsidR="00164A47">
        <w:br/>
      </w:r>
      <w:r w:rsidR="00164A47" w:rsidRPr="00760F4A">
        <w:rPr>
          <w:i/>
        </w:rPr>
        <w:t>scriptures on the value of human life and the unborn</w:t>
      </w:r>
    </w:p>
    <w:p w:rsidR="00164A47" w:rsidRDefault="00164A47" w:rsidP="00C50C17">
      <w:r>
        <w:t xml:space="preserve">Ps. 139:13-16, Jer. 1:5, Ps. 127:3-5, Gen. 1:27, Ps. 8:5-7, Job 31:15, Ps. 22:10, Is. 49:15, </w:t>
      </w:r>
    </w:p>
    <w:p w:rsidR="00760F4A" w:rsidRDefault="00760F4A" w:rsidP="00C50C17">
      <w:r w:rsidRPr="00760F4A">
        <w:rPr>
          <w:u w:val="single"/>
        </w:rPr>
        <w:t>Gossip</w:t>
      </w:r>
      <w:r>
        <w:t xml:space="preserve"> </w:t>
      </w:r>
      <w:r>
        <w:br/>
      </w:r>
      <w:r w:rsidRPr="00760F4A">
        <w:rPr>
          <w:i/>
        </w:rPr>
        <w:t>scriptures on meddling</w:t>
      </w:r>
    </w:p>
    <w:p w:rsidR="00164A47" w:rsidRDefault="00760F4A" w:rsidP="00C50C17">
      <w:r>
        <w:t xml:space="preserve"> Prov. 20:19, Ps. 34:13, Titus 3:2, Ex. 23:1, James 4:11, </w:t>
      </w:r>
      <w:r w:rsidR="002E7A27">
        <w:t>Prov. 26:20, 1 Tim. 5:13, Prov. 10:19, Prov. 21:23, Prov. 25:9-10</w:t>
      </w:r>
    </w:p>
    <w:p w:rsidR="002E7A27" w:rsidRDefault="002E7A27" w:rsidP="00C50C17">
      <w:pPr>
        <w:rPr>
          <w:i/>
        </w:rPr>
      </w:pPr>
      <w:r w:rsidRPr="002E7A27">
        <w:rPr>
          <w:u w:val="single"/>
        </w:rPr>
        <w:t>Forgiveness</w:t>
      </w:r>
      <w:r>
        <w:rPr>
          <w:u w:val="single"/>
        </w:rPr>
        <w:br/>
      </w:r>
      <w:r>
        <w:rPr>
          <w:i/>
        </w:rPr>
        <w:t>scriptures on extending grace to others</w:t>
      </w:r>
    </w:p>
    <w:p w:rsidR="002E7A27" w:rsidRPr="002E7A27" w:rsidRDefault="002E7A27" w:rsidP="00C50C17">
      <w:r>
        <w:t xml:space="preserve">Matt. 6:14-15, </w:t>
      </w:r>
      <w:r w:rsidR="00353453">
        <w:t>Luke 6:37, Matt. 18:21-22, Mark 11:25, Luke 6:27, Rom. 12:19, Luke 17:3-4, 1 Pet. 3:9, Prov. 20:22</w:t>
      </w:r>
    </w:p>
    <w:p w:rsidR="00C50C17" w:rsidRDefault="00FE6369" w:rsidP="00FE6369">
      <w:r w:rsidRPr="00D22245">
        <w:rPr>
          <w:u w:val="single"/>
        </w:rPr>
        <w:t>Discouragement</w:t>
      </w:r>
      <w:r>
        <w:t xml:space="preserve"> </w:t>
      </w:r>
      <w:r>
        <w:br/>
        <w:t>scriptures on hope and joy</w:t>
      </w:r>
    </w:p>
    <w:p w:rsidR="00FE6369" w:rsidRDefault="00FE6369" w:rsidP="00FE6369">
      <w:r>
        <w:t>John 16:33, Josh. 1:9, Heb. 4:6, 1 John 5:14, John 14:27, Ps. 27:14, Jer. 29:11, 2 Cor. 12:9, 1 Pet. 5:7, Rom. 8:31, Rom. 15:13, 1 Cor. 15:58, 2 Cor. 4:17-18</w:t>
      </w:r>
    </w:p>
    <w:p w:rsidR="00FE6369" w:rsidRDefault="00FE6369" w:rsidP="00FE6369">
      <w:r w:rsidRPr="00D22245">
        <w:rPr>
          <w:u w:val="single"/>
        </w:rPr>
        <w:t>Loving your neighbor</w:t>
      </w:r>
      <w:r>
        <w:t xml:space="preserve">  </w:t>
      </w:r>
      <w:r>
        <w:br/>
        <w:t>scriptures on compassion to others</w:t>
      </w:r>
    </w:p>
    <w:p w:rsidR="00E06C78" w:rsidRDefault="00FE6369" w:rsidP="00FE6369">
      <w:r>
        <w:t>Eph. 4:32, Col. 3:12, Gal. 6:2, Luke 10:30-35, Matt. 7:12, Gal. 5:22-23, Matt. 9:36-38, 1 Thess</w:t>
      </w:r>
      <w:r w:rsidR="00E06C78">
        <w:t>.</w:t>
      </w:r>
      <w:r>
        <w:t xml:space="preserve"> 5:11-14, </w:t>
      </w:r>
      <w:r w:rsidR="00E06C78">
        <w:t>Gal. 2:10, Luke 22:27, Deut. 16:17</w:t>
      </w:r>
    </w:p>
    <w:p w:rsidR="00E06C78" w:rsidRDefault="00E06C78" w:rsidP="00FE6369">
      <w:r w:rsidRPr="00D22245">
        <w:rPr>
          <w:u w:val="single"/>
        </w:rPr>
        <w:t>Relationships</w:t>
      </w:r>
      <w:r>
        <w:br/>
        <w:t xml:space="preserve">scriptures on relating to others </w:t>
      </w:r>
    </w:p>
    <w:p w:rsidR="00FE6369" w:rsidRDefault="00E06C78" w:rsidP="00FE6369">
      <w:r>
        <w:t>Prov. 13:20, John 15:13, Heb. 10:24-25, Eph. 4:2-3, Prov. 31:10-11, Ex. 20:12, Eph. 6:1-3, 2 Cor. 6:14, Prov. 18:24, Prov. 17:17</w:t>
      </w:r>
      <w:r w:rsidR="00FE6369">
        <w:t xml:space="preserve"> </w:t>
      </w:r>
    </w:p>
    <w:sectPr w:rsidR="00FE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7"/>
    <w:rsid w:val="00026B24"/>
    <w:rsid w:val="00164A47"/>
    <w:rsid w:val="002E7A27"/>
    <w:rsid w:val="00353453"/>
    <w:rsid w:val="00361208"/>
    <w:rsid w:val="003A579E"/>
    <w:rsid w:val="00760F4A"/>
    <w:rsid w:val="009A0491"/>
    <w:rsid w:val="009C7C5C"/>
    <w:rsid w:val="009E3D07"/>
    <w:rsid w:val="00AE603F"/>
    <w:rsid w:val="00B376A8"/>
    <w:rsid w:val="00BF741B"/>
    <w:rsid w:val="00C50C17"/>
    <w:rsid w:val="00D22245"/>
    <w:rsid w:val="00DF0165"/>
    <w:rsid w:val="00E06C78"/>
    <w:rsid w:val="00EE4421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4ED6"/>
  <w15:chartTrackingRefBased/>
  <w15:docId w15:val="{53E90E3B-D417-4F17-A2E6-32E1C3D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3</cp:revision>
  <dcterms:created xsi:type="dcterms:W3CDTF">2017-02-23T18:33:00Z</dcterms:created>
  <dcterms:modified xsi:type="dcterms:W3CDTF">2017-02-23T18:34:00Z</dcterms:modified>
</cp:coreProperties>
</file>